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4EA" w:rsidRPr="00A94DFD" w:rsidRDefault="008834EA" w:rsidP="00A94DFD">
      <w:pPr>
        <w:pBdr>
          <w:bottom w:val="single" w:sz="12" w:space="1" w:color="auto"/>
        </w:pBdr>
        <w:rPr>
          <w:rFonts w:ascii="Times New Roman" w:hAnsi="Times New Roman"/>
          <w:sz w:val="28"/>
          <w:vertAlign w:val="subscript"/>
        </w:rPr>
      </w:pPr>
    </w:p>
    <w:p w:rsidR="008834EA" w:rsidRPr="00A94DFD" w:rsidRDefault="001B49FE" w:rsidP="00A94DFD">
      <w:pPr>
        <w:pBdr>
          <w:bottom w:val="single" w:sz="12" w:space="1" w:color="auto"/>
        </w:pBdr>
        <w:rPr>
          <w:rFonts w:ascii="Times New Roman" w:hAnsi="Times New Roman"/>
          <w:sz w:val="28"/>
          <w:vertAlign w:val="subscri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-386080</wp:posOffset>
                </wp:positionV>
                <wp:extent cx="4943475" cy="704850"/>
                <wp:effectExtent l="4445" t="3175" r="43180" b="25400"/>
                <wp:wrapNone/>
                <wp:docPr id="3" name="WordAr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943475" cy="70485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49FE" w:rsidRDefault="001B49FE" w:rsidP="001B49F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shadow/>
                                <w:color w:val="000000"/>
                                <w:sz w:val="64"/>
                                <w:szCs w:val="64"/>
                                <w14:shadow w14:blurRad="0" w14:dist="45847" w14:dir="2021404" w14:sx="100000" w14:sy="100000" w14:kx="0" w14:ky="0" w14:algn="ctr">
                                  <w14:srgbClr w14:val="C0C0C0"/>
                                </w14:shadow>
                              </w:rPr>
                              <w:t xml:space="preserve">“Р-СТУДИО " </w:t>
                            </w:r>
                            <w:r>
                              <w:rPr>
                                <w:shadow/>
                                <w:color w:val="000000"/>
                                <w:sz w:val="64"/>
                                <w:szCs w:val="64"/>
                                <w:lang w:val="en-US"/>
                                <w14:shadow w14:blurRad="0" w14:dist="45847" w14:dir="2021404" w14:sx="100000" w14:sy="100000" w14:kx="0" w14:ky="0" w14:algn="ctr">
                                  <w14:srgbClr w14:val="C0C0C0"/>
                                </w14:shadow>
                              </w:rPr>
                              <w:t>E</w:t>
                            </w:r>
                            <w:r>
                              <w:rPr>
                                <w:shadow/>
                                <w:color w:val="000000"/>
                                <w:sz w:val="64"/>
                                <w:szCs w:val="64"/>
                                <w14:shadow w14:blurRad="0" w14:dist="45847" w14:dir="2021404" w14:sx="100000" w14:sy="100000" w14:kx="0" w14:ky="0" w14:algn="ctr">
                                  <w14:srgbClr w14:val="C0C0C0"/>
                                </w14:shadow>
                              </w:rPr>
                              <w:t>ООД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2" o:spid="_x0000_s1026" type="#_x0000_t202" style="position:absolute;margin-left:18pt;margin-top:-30.4pt;width:389.25pt;height:5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" filled="f" stroked="f">
                <v:stroke joinstyle="round"/>
                <o:lock v:ext="edit" shapetype="t"/>
                <v:textbox style="mso-fit-shape-to-text:t">
                  <w:txbxContent>
                    <w:p w:rsidR="001B49FE" w:rsidRDefault="001B49FE" w:rsidP="001B49FE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shadow/>
                          <w:color w:val="000000"/>
                          <w:sz w:val="64"/>
                          <w:szCs w:val="64"/>
                          <w14:shadow w14:blurRad="0" w14:dist="45847" w14:dir="2021404" w14:sx="100000" w14:sy="100000" w14:kx="0" w14:ky="0" w14:algn="ctr">
                            <w14:srgbClr w14:val="C0C0C0"/>
                          </w14:shadow>
                        </w:rPr>
                        <w:t xml:space="preserve">“Р-СТУДИО " </w:t>
                      </w:r>
                      <w:r>
                        <w:rPr>
                          <w:shadow/>
                          <w:color w:val="000000"/>
                          <w:sz w:val="64"/>
                          <w:szCs w:val="64"/>
                          <w:lang w:val="en-US"/>
                          <w14:shadow w14:blurRad="0" w14:dist="45847" w14:dir="2021404" w14:sx="100000" w14:sy="100000" w14:kx="0" w14:ky="0" w14:algn="ctr">
                            <w14:srgbClr w14:val="C0C0C0"/>
                          </w14:shadow>
                        </w:rPr>
                        <w:t>E</w:t>
                      </w:r>
                      <w:r>
                        <w:rPr>
                          <w:shadow/>
                          <w:color w:val="000000"/>
                          <w:sz w:val="64"/>
                          <w:szCs w:val="64"/>
                          <w14:shadow w14:blurRad="0" w14:dist="45847" w14:dir="2021404" w14:sx="100000" w14:sy="100000" w14:kx="0" w14:ky="0" w14:algn="ctr">
                            <w14:srgbClr w14:val="C0C0C0"/>
                          </w14:shadow>
                        </w:rPr>
                        <w:t>ООД</w:t>
                      </w:r>
                    </w:p>
                  </w:txbxContent>
                </v:textbox>
              </v:shape>
            </w:pict>
          </mc:Fallback>
        </mc:AlternateContent>
      </w:r>
    </w:p>
    <w:p w:rsidR="008834EA" w:rsidRPr="00A94DFD" w:rsidRDefault="008834EA" w:rsidP="00A94DFD">
      <w:pPr>
        <w:jc w:val="center"/>
        <w:rPr>
          <w:rFonts w:ascii="Times New Roman" w:hAnsi="Times New Roman"/>
          <w:b/>
          <w:i/>
          <w:sz w:val="32"/>
          <w:vertAlign w:val="subscript"/>
          <w:lang w:eastAsia="en-US"/>
        </w:rPr>
      </w:pPr>
      <w:r w:rsidRPr="00A94DFD">
        <w:rPr>
          <w:rFonts w:ascii="Times New Roman" w:hAnsi="Times New Roman"/>
          <w:b/>
          <w:i/>
          <w:sz w:val="32"/>
          <w:vertAlign w:val="subscript"/>
          <w:lang w:eastAsia="en-US"/>
        </w:rPr>
        <w:t xml:space="preserve">София </w:t>
      </w:r>
      <w:r w:rsidRPr="003C5E36">
        <w:rPr>
          <w:rFonts w:ascii="Times New Roman" w:hAnsi="Times New Roman"/>
          <w:b/>
          <w:i/>
          <w:sz w:val="32"/>
          <w:vertAlign w:val="subscript"/>
          <w:lang w:eastAsia="en-US"/>
        </w:rPr>
        <w:t>1421 жк.Лозенец</w:t>
      </w:r>
      <w:r>
        <w:rPr>
          <w:rFonts w:ascii="Times New Roman" w:hAnsi="Times New Roman"/>
          <w:b/>
          <w:i/>
          <w:sz w:val="32"/>
          <w:vertAlign w:val="subscript"/>
          <w:lang w:val="en-US" w:eastAsia="en-US"/>
        </w:rPr>
        <w:t xml:space="preserve"> , </w:t>
      </w:r>
      <w:r w:rsidRPr="003C5E36">
        <w:rPr>
          <w:rFonts w:ascii="Times New Roman" w:hAnsi="Times New Roman"/>
          <w:b/>
          <w:i/>
          <w:sz w:val="32"/>
          <w:vertAlign w:val="subscript"/>
          <w:lang w:eastAsia="en-US"/>
        </w:rPr>
        <w:t>бул."Арсеналски " 71</w:t>
      </w:r>
      <w:r w:rsidRPr="00A94DFD">
        <w:rPr>
          <w:rFonts w:ascii="Times New Roman" w:hAnsi="Times New Roman"/>
          <w:b/>
          <w:i/>
          <w:sz w:val="32"/>
          <w:vertAlign w:val="subscript"/>
          <w:lang w:eastAsia="en-US"/>
        </w:rPr>
        <w:t>, ап. 2</w:t>
      </w:r>
      <w:r w:rsidRPr="00A94DFD">
        <w:rPr>
          <w:rFonts w:ascii="Times New Roman" w:hAnsi="Times New Roman"/>
        </w:rPr>
        <w:t xml:space="preserve">   </w:t>
      </w:r>
      <w:r w:rsidRPr="00A94DFD">
        <w:rPr>
          <w:rFonts w:ascii="Times New Roman" w:hAnsi="Times New Roman"/>
          <w:b/>
          <w:i/>
          <w:sz w:val="32"/>
          <w:vertAlign w:val="subscript"/>
          <w:lang w:eastAsia="en-US"/>
        </w:rPr>
        <w:t>тел.: 0887 982413</w:t>
      </w:r>
    </w:p>
    <w:p w:rsidR="008834EA" w:rsidRPr="00A94DFD" w:rsidRDefault="008834EA" w:rsidP="00A94DFD">
      <w:pPr>
        <w:rPr>
          <w:rFonts w:ascii="Times New Roman" w:hAnsi="Times New Roman"/>
        </w:rPr>
      </w:pPr>
    </w:p>
    <w:p w:rsidR="008834EA" w:rsidRPr="00A46033" w:rsidRDefault="008834EA" w:rsidP="00A94DFD">
      <w:pPr>
        <w:pStyle w:val="Heading5"/>
        <w:ind w:left="540"/>
        <w:jc w:val="center"/>
        <w:rPr>
          <w:rFonts w:ascii="Times New Roman" w:hAnsi="Times New Roman"/>
          <w:i/>
          <w:color w:val="auto"/>
          <w:sz w:val="48"/>
        </w:rPr>
      </w:pPr>
      <w:r>
        <w:rPr>
          <w:rFonts w:ascii="Times New Roman" w:hAnsi="Times New Roman"/>
          <w:i/>
          <w:color w:val="auto"/>
          <w:sz w:val="48"/>
        </w:rPr>
        <w:t xml:space="preserve">ИНВЕТИЦИОНЕН </w:t>
      </w:r>
      <w:r w:rsidRPr="00A46033">
        <w:rPr>
          <w:rFonts w:ascii="Times New Roman" w:hAnsi="Times New Roman"/>
          <w:i/>
          <w:color w:val="auto"/>
          <w:sz w:val="48"/>
        </w:rPr>
        <w:t xml:space="preserve"> ПРОЕКТ</w:t>
      </w:r>
    </w:p>
    <w:p w:rsidR="008834EA" w:rsidRPr="00A94DFD" w:rsidRDefault="008834EA" w:rsidP="00A94DFD">
      <w:pPr>
        <w:rPr>
          <w:rFonts w:ascii="Times New Roman" w:hAnsi="Times New Roman" w:cs="Times New Roman CYR"/>
          <w:lang w:val="ru-RU"/>
        </w:rPr>
      </w:pPr>
    </w:p>
    <w:p w:rsidR="003D4358" w:rsidRPr="003D4358" w:rsidRDefault="008834EA" w:rsidP="003D4358">
      <w:pPr>
        <w:spacing w:after="0"/>
        <w:rPr>
          <w:rFonts w:ascii="Times New Roman" w:hAnsi="Times New Roman"/>
          <w:i/>
          <w:sz w:val="36"/>
        </w:rPr>
      </w:pPr>
      <w:r w:rsidRPr="00A94DFD">
        <w:rPr>
          <w:rFonts w:ascii="Times New Roman" w:hAnsi="Times New Roman"/>
          <w:b/>
          <w:bCs/>
          <w:sz w:val="36"/>
          <w:szCs w:val="36"/>
          <w:lang w:val="ru-RU"/>
        </w:rPr>
        <w:t>ОБЕКТ:</w:t>
      </w:r>
      <w:r w:rsidRPr="00905E92">
        <w:rPr>
          <w:rFonts w:ascii="Century Gothic" w:hAnsi="Century Gothic" w:cs="Century Gothic"/>
          <w:color w:val="FFDF7F"/>
          <w:sz w:val="24"/>
          <w:szCs w:val="24"/>
        </w:rPr>
        <w:t xml:space="preserve"> </w:t>
      </w:r>
      <w:r w:rsidR="003D4358" w:rsidRPr="003D4358">
        <w:rPr>
          <w:rFonts w:ascii="Times New Roman" w:hAnsi="Times New Roman"/>
          <w:i/>
          <w:sz w:val="36"/>
        </w:rPr>
        <w:t xml:space="preserve">Oсновен ремонт за прилагане на мерки за повишаване на енергийната ефективност на сграда на 86то ОУ „Свети Климент Охридски”, ул „Брезова гора“ № 2, УПИ VIII-433, кв. 18, с. Владая, </w:t>
      </w:r>
    </w:p>
    <w:p w:rsidR="003D4358" w:rsidRPr="003D4358" w:rsidRDefault="003D4358" w:rsidP="003D4358">
      <w:pPr>
        <w:spacing w:after="0"/>
        <w:rPr>
          <w:rFonts w:ascii="Times New Roman" w:hAnsi="Times New Roman"/>
          <w:i/>
          <w:sz w:val="36"/>
        </w:rPr>
      </w:pPr>
      <w:r w:rsidRPr="003D4358">
        <w:rPr>
          <w:rFonts w:ascii="Times New Roman" w:hAnsi="Times New Roman"/>
          <w:i/>
          <w:sz w:val="36"/>
        </w:rPr>
        <w:t>Район Витоша - СО</w:t>
      </w:r>
    </w:p>
    <w:p w:rsidR="008834EA" w:rsidRPr="007B77AA" w:rsidRDefault="008834EA" w:rsidP="007B77AA">
      <w:pPr>
        <w:spacing w:after="0"/>
        <w:rPr>
          <w:rFonts w:ascii="Times New Roman" w:hAnsi="Times New Roman"/>
          <w:i/>
          <w:sz w:val="36"/>
        </w:rPr>
      </w:pPr>
    </w:p>
    <w:p w:rsidR="00CA2B31" w:rsidRDefault="008834EA" w:rsidP="00A94DFD">
      <w:pPr>
        <w:rPr>
          <w:rFonts w:ascii="Times New Roman" w:hAnsi="Times New Roman"/>
          <w:b/>
          <w:i/>
          <w:iCs/>
          <w:color w:val="000000"/>
          <w:sz w:val="36"/>
          <w:szCs w:val="36"/>
        </w:rPr>
      </w:pPr>
      <w:r>
        <w:rPr>
          <w:rFonts w:ascii="Times New Roman" w:hAnsi="Times New Roman"/>
          <w:b/>
          <w:bCs/>
          <w:sz w:val="32"/>
          <w:szCs w:val="32"/>
        </w:rPr>
        <w:t>ЧАСТ</w:t>
      </w:r>
      <w:r w:rsidRPr="00A94DFD">
        <w:rPr>
          <w:rFonts w:ascii="Times New Roman" w:hAnsi="Times New Roman"/>
          <w:b/>
          <w:bCs/>
          <w:sz w:val="32"/>
          <w:szCs w:val="32"/>
        </w:rPr>
        <w:t xml:space="preserve">: </w:t>
      </w:r>
      <w:r w:rsidRPr="00A94DFD">
        <w:rPr>
          <w:rFonts w:ascii="Times New Roman" w:hAnsi="Times New Roman"/>
          <w:i/>
          <w:iCs/>
          <w:color w:val="000000"/>
          <w:sz w:val="36"/>
          <w:szCs w:val="36"/>
        </w:rPr>
        <w:t xml:space="preserve"> </w:t>
      </w:r>
      <w:r w:rsidR="00057FF3" w:rsidRPr="00057FF3">
        <w:rPr>
          <w:rFonts w:ascii="Times New Roman" w:hAnsi="Times New Roman"/>
          <w:b/>
          <w:i/>
          <w:iCs/>
          <w:color w:val="000000"/>
          <w:sz w:val="36"/>
          <w:szCs w:val="36"/>
          <w:lang w:val="en-US"/>
        </w:rPr>
        <w:t>ПБЗ</w:t>
      </w:r>
    </w:p>
    <w:p w:rsidR="003D4358" w:rsidRDefault="003D4358" w:rsidP="00A94DFD">
      <w:pPr>
        <w:rPr>
          <w:rFonts w:ascii="Times New Roman" w:hAnsi="Times New Roman"/>
          <w:b/>
          <w:i/>
          <w:iCs/>
          <w:color w:val="000000"/>
          <w:sz w:val="36"/>
          <w:szCs w:val="36"/>
        </w:rPr>
      </w:pPr>
    </w:p>
    <w:p w:rsidR="008834EA" w:rsidRDefault="008834EA" w:rsidP="00A94DFD">
      <w:pPr>
        <w:rPr>
          <w:rFonts w:ascii="Times New Roman" w:hAnsi="Times New Roman"/>
          <w:b/>
          <w:i/>
          <w:iCs/>
          <w:color w:val="000000"/>
          <w:sz w:val="36"/>
          <w:szCs w:val="36"/>
        </w:rPr>
      </w:pPr>
      <w:r w:rsidRPr="00A94DFD">
        <w:rPr>
          <w:rFonts w:ascii="Times New Roman" w:hAnsi="Times New Roman"/>
          <w:b/>
          <w:bCs/>
          <w:sz w:val="32"/>
          <w:szCs w:val="32"/>
        </w:rPr>
        <w:t xml:space="preserve">ФАЗА: </w:t>
      </w:r>
      <w:r w:rsidRPr="00A94DFD">
        <w:rPr>
          <w:rFonts w:ascii="Times New Roman" w:hAnsi="Times New Roman"/>
          <w:i/>
          <w:iCs/>
          <w:color w:val="000000"/>
          <w:sz w:val="36"/>
          <w:szCs w:val="36"/>
        </w:rPr>
        <w:t xml:space="preserve"> </w:t>
      </w:r>
      <w:r w:rsidR="003D4358">
        <w:rPr>
          <w:rFonts w:ascii="Times New Roman" w:hAnsi="Times New Roman"/>
          <w:b/>
          <w:i/>
          <w:iCs/>
          <w:color w:val="000000"/>
          <w:sz w:val="36"/>
          <w:szCs w:val="36"/>
          <w:lang w:val="en-US"/>
        </w:rPr>
        <w:t>T</w:t>
      </w:r>
      <w:r>
        <w:rPr>
          <w:rFonts w:ascii="Times New Roman" w:hAnsi="Times New Roman"/>
          <w:b/>
          <w:i/>
          <w:iCs/>
          <w:color w:val="000000"/>
          <w:sz w:val="36"/>
          <w:szCs w:val="36"/>
        </w:rPr>
        <w:t>П</w:t>
      </w:r>
    </w:p>
    <w:p w:rsidR="00CA2B31" w:rsidRPr="007B77AA" w:rsidRDefault="00CA2B31" w:rsidP="00A94DFD">
      <w:pPr>
        <w:rPr>
          <w:rFonts w:ascii="Times New Roman" w:hAnsi="Times New Roman"/>
          <w:b/>
          <w:i/>
          <w:iCs/>
          <w:color w:val="000000"/>
          <w:sz w:val="36"/>
          <w:szCs w:val="36"/>
        </w:rPr>
      </w:pPr>
    </w:p>
    <w:p w:rsidR="003D4358" w:rsidRPr="003D4358" w:rsidRDefault="008834EA" w:rsidP="003D43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4568E">
        <w:rPr>
          <w:rFonts w:ascii="Times New Roman" w:hAnsi="Times New Roman"/>
          <w:sz w:val="28"/>
          <w:szCs w:val="28"/>
        </w:rPr>
        <w:t xml:space="preserve">ВЪЗЛОЖИТЕЛ: </w:t>
      </w:r>
      <w:r w:rsidR="003D4358" w:rsidRPr="003D4358">
        <w:rPr>
          <w:rFonts w:ascii="Times New Roman" w:hAnsi="Times New Roman"/>
          <w:sz w:val="28"/>
          <w:szCs w:val="28"/>
        </w:rPr>
        <w:t>СО - район Витоша</w:t>
      </w:r>
    </w:p>
    <w:p w:rsidR="008834EA" w:rsidRDefault="008834EA" w:rsidP="003D4358">
      <w:pPr>
        <w:spacing w:after="0"/>
        <w:rPr>
          <w:szCs w:val="28"/>
        </w:rPr>
      </w:pPr>
      <w:r>
        <w:rPr>
          <w:szCs w:val="28"/>
        </w:rPr>
        <w:t xml:space="preserve">    </w:t>
      </w:r>
      <w:r w:rsidRPr="00822875">
        <w:rPr>
          <w:szCs w:val="28"/>
        </w:rPr>
        <w:t xml:space="preserve">                  </w:t>
      </w:r>
    </w:p>
    <w:p w:rsidR="00CA2B31" w:rsidRPr="00CA2B31" w:rsidRDefault="00CA2B31" w:rsidP="00CA2B31">
      <w:pPr>
        <w:rPr>
          <w:lang w:eastAsia="en-US"/>
        </w:rPr>
      </w:pPr>
    </w:p>
    <w:p w:rsidR="008834EA" w:rsidRDefault="008834EA" w:rsidP="0094568E">
      <w:pPr>
        <w:jc w:val="both"/>
        <w:rPr>
          <w:rFonts w:ascii="Times New Roman" w:hAnsi="Times New Roman"/>
          <w:sz w:val="28"/>
          <w:szCs w:val="28"/>
        </w:rPr>
      </w:pPr>
      <w:r w:rsidRPr="00455401">
        <w:rPr>
          <w:rFonts w:ascii="Times New Roman" w:hAnsi="Times New Roman"/>
          <w:sz w:val="28"/>
          <w:szCs w:val="28"/>
          <w:lang w:eastAsia="en-US"/>
        </w:rPr>
        <w:t>Водещ проектант: арх.</w:t>
      </w:r>
      <w:r>
        <w:rPr>
          <w:lang w:eastAsia="en-US"/>
        </w:rPr>
        <w:t xml:space="preserve"> </w:t>
      </w:r>
      <w:r w:rsidRPr="00A94D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A94DF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Влайков</w:t>
      </w:r>
      <w:r w:rsidRPr="00A94DFD">
        <w:rPr>
          <w:rFonts w:ascii="Times New Roman" w:hAnsi="Times New Roman"/>
          <w:sz w:val="28"/>
          <w:szCs w:val="28"/>
        </w:rPr>
        <w:t xml:space="preserve">  </w:t>
      </w:r>
      <w:r w:rsidRPr="00A94DFD">
        <w:rPr>
          <w:rFonts w:ascii="Times New Roman" w:hAnsi="Times New Roman"/>
          <w:sz w:val="28"/>
          <w:szCs w:val="28"/>
          <w:lang w:val="ru-RU"/>
        </w:rPr>
        <w:t>…</w:t>
      </w:r>
      <w:r w:rsidRPr="00A94DFD">
        <w:rPr>
          <w:rFonts w:ascii="Times New Roman" w:hAnsi="Times New Roman"/>
          <w:sz w:val="28"/>
          <w:szCs w:val="28"/>
        </w:rPr>
        <w:t>...................</w:t>
      </w:r>
      <w:r w:rsidRPr="00A94DFD">
        <w:rPr>
          <w:rFonts w:ascii="Times New Roman" w:hAnsi="Times New Roman"/>
          <w:sz w:val="28"/>
          <w:szCs w:val="28"/>
          <w:lang w:val="ru-RU"/>
        </w:rPr>
        <w:t>...</w:t>
      </w:r>
    </w:p>
    <w:p w:rsidR="008834EA" w:rsidRDefault="008834EA" w:rsidP="00A94DFD">
      <w:pPr>
        <w:rPr>
          <w:rFonts w:ascii="Times New Roman" w:hAnsi="Times New Roman" w:cs="Times New Roman CYR"/>
        </w:rPr>
      </w:pPr>
    </w:p>
    <w:p w:rsidR="003D4358" w:rsidRDefault="003D4358" w:rsidP="00A94DFD">
      <w:pPr>
        <w:rPr>
          <w:rFonts w:ascii="Times New Roman" w:hAnsi="Times New Roman" w:cs="Times New Roman CYR"/>
        </w:rPr>
      </w:pPr>
    </w:p>
    <w:p w:rsidR="003D4358" w:rsidRDefault="003D4358" w:rsidP="00A94DFD">
      <w:pPr>
        <w:rPr>
          <w:rFonts w:ascii="Times New Roman" w:hAnsi="Times New Roman" w:cs="Times New Roman CYR"/>
        </w:rPr>
      </w:pPr>
      <w:bookmarkStart w:id="0" w:name="_GoBack"/>
      <w:bookmarkEnd w:id="0"/>
    </w:p>
    <w:p w:rsidR="003D4358" w:rsidRDefault="003D4358" w:rsidP="00A94DFD">
      <w:pPr>
        <w:rPr>
          <w:rFonts w:ascii="Times New Roman" w:hAnsi="Times New Roman" w:cs="Times New Roman CYR"/>
        </w:rPr>
      </w:pPr>
    </w:p>
    <w:p w:rsidR="00C163E0" w:rsidRPr="00A94DFD" w:rsidRDefault="00C163E0" w:rsidP="00A94DFD">
      <w:pPr>
        <w:rPr>
          <w:rFonts w:ascii="Times New Roman" w:hAnsi="Times New Roman" w:cs="Times New Roman CYR"/>
        </w:rPr>
      </w:pPr>
    </w:p>
    <w:p w:rsidR="008834EA" w:rsidRPr="00A94DFD" w:rsidRDefault="008834EA" w:rsidP="00A94DFD">
      <w:pPr>
        <w:ind w:firstLine="540"/>
        <w:jc w:val="right"/>
        <w:rPr>
          <w:rFonts w:ascii="Times New Roman" w:hAnsi="Times New Roman" w:cs="Times New Roman CYR"/>
        </w:rPr>
      </w:pPr>
      <w:r w:rsidRPr="00A94DFD">
        <w:rPr>
          <w:rFonts w:ascii="Times New Roman" w:hAnsi="Times New Roman" w:cs="Times New Roman CYR"/>
          <w:sz w:val="28"/>
          <w:szCs w:val="28"/>
        </w:rPr>
        <w:t>ПРОЕКТАНТ:.................................</w:t>
      </w:r>
    </w:p>
    <w:p w:rsidR="003D4358" w:rsidRPr="003D4358" w:rsidRDefault="008834EA" w:rsidP="003D4358">
      <w:pPr>
        <w:ind w:firstLine="540"/>
        <w:jc w:val="right"/>
        <w:rPr>
          <w:rFonts w:ascii="Times New Roman" w:hAnsi="Times New Roman" w:cs="Times New Roman CYR"/>
          <w:sz w:val="28"/>
          <w:szCs w:val="28"/>
        </w:rPr>
      </w:pPr>
      <w:r w:rsidRPr="00A94DFD">
        <w:rPr>
          <w:rFonts w:ascii="Times New Roman" w:hAnsi="Times New Roman" w:cs="Times New Roman CYR"/>
          <w:sz w:val="28"/>
          <w:szCs w:val="28"/>
        </w:rPr>
        <w:t xml:space="preserve">                  / </w:t>
      </w:r>
      <w:r w:rsidR="00057FF3">
        <w:rPr>
          <w:rFonts w:ascii="Times New Roman" w:hAnsi="Times New Roman" w:cs="Times New Roman CYR"/>
          <w:sz w:val="28"/>
          <w:szCs w:val="28"/>
        </w:rPr>
        <w:t>инж</w:t>
      </w:r>
      <w:r w:rsidRPr="00A94DFD">
        <w:rPr>
          <w:rFonts w:ascii="Times New Roman" w:hAnsi="Times New Roman" w:cs="Times New Roman CYR"/>
          <w:sz w:val="28"/>
          <w:szCs w:val="28"/>
        </w:rPr>
        <w:t xml:space="preserve">. </w:t>
      </w:r>
      <w:r w:rsidR="00057FF3">
        <w:rPr>
          <w:rFonts w:ascii="Times New Roman" w:hAnsi="Times New Roman" w:cs="Times New Roman CYR"/>
          <w:sz w:val="28"/>
          <w:szCs w:val="28"/>
        </w:rPr>
        <w:t>АНГЕЛ СТОЯНОВ</w:t>
      </w:r>
      <w:r w:rsidRPr="00A94DFD">
        <w:rPr>
          <w:rFonts w:ascii="Times New Roman" w:hAnsi="Times New Roman" w:cs="Times New Roman CYR"/>
          <w:sz w:val="28"/>
          <w:szCs w:val="28"/>
        </w:rPr>
        <w:t>/</w:t>
      </w:r>
      <w:r w:rsidRPr="00A94DFD">
        <w:rPr>
          <w:rFonts w:ascii="Times New Roman" w:hAnsi="Times New Roman" w:cs="Times New Roman CYR"/>
        </w:rPr>
        <w:t xml:space="preserve">              </w:t>
      </w:r>
      <w:r w:rsidR="003D4358">
        <w:rPr>
          <w:rFonts w:ascii="Times New Roman" w:hAnsi="Times New Roman" w:cs="Times New Roman CYR"/>
        </w:rPr>
        <w:t xml:space="preserve">                               </w:t>
      </w:r>
      <w:r w:rsidRPr="00A94DFD">
        <w:rPr>
          <w:rFonts w:ascii="Times New Roman" w:hAnsi="Times New Roman"/>
        </w:rPr>
        <w:t xml:space="preserve">             </w:t>
      </w:r>
      <w:r w:rsidR="00C163E0">
        <w:rPr>
          <w:rFonts w:ascii="Times New Roman" w:hAnsi="Times New Roman"/>
        </w:rPr>
        <w:t xml:space="preserve">                              </w:t>
      </w:r>
    </w:p>
    <w:sectPr w:rsidR="003D4358" w:rsidRPr="003D4358" w:rsidSect="00634A9A">
      <w:pgSz w:w="11906" w:h="16838"/>
      <w:pgMar w:top="1258" w:right="1274" w:bottom="107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B371C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23250196"/>
    <w:multiLevelType w:val="hybridMultilevel"/>
    <w:tmpl w:val="56F68156"/>
    <w:lvl w:ilvl="0" w:tplc="184A194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3B6678AC"/>
    <w:multiLevelType w:val="hybridMultilevel"/>
    <w:tmpl w:val="0C4AB6F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DD273E8"/>
    <w:multiLevelType w:val="hybridMultilevel"/>
    <w:tmpl w:val="B6067164"/>
    <w:lvl w:ilvl="0" w:tplc="6E90F78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5B7F4E"/>
    <w:multiLevelType w:val="hybridMultilevel"/>
    <w:tmpl w:val="81BC982A"/>
    <w:lvl w:ilvl="0" w:tplc="B07C326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622608CB"/>
    <w:multiLevelType w:val="hybridMultilevel"/>
    <w:tmpl w:val="77CA00D2"/>
    <w:lvl w:ilvl="0" w:tplc="FC085404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6BAD1185"/>
    <w:multiLevelType w:val="hybridMultilevel"/>
    <w:tmpl w:val="7BFCF104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1CC"/>
    <w:rsid w:val="00010A20"/>
    <w:rsid w:val="0001582F"/>
    <w:rsid w:val="000540BA"/>
    <w:rsid w:val="00057FF3"/>
    <w:rsid w:val="00061E30"/>
    <w:rsid w:val="00062AC6"/>
    <w:rsid w:val="00063136"/>
    <w:rsid w:val="00063F5F"/>
    <w:rsid w:val="000674C4"/>
    <w:rsid w:val="00073436"/>
    <w:rsid w:val="00074996"/>
    <w:rsid w:val="000749E2"/>
    <w:rsid w:val="000831FA"/>
    <w:rsid w:val="000947CD"/>
    <w:rsid w:val="000A1F6A"/>
    <w:rsid w:val="000B223F"/>
    <w:rsid w:val="000D459C"/>
    <w:rsid w:val="000F1093"/>
    <w:rsid w:val="00121575"/>
    <w:rsid w:val="00124F6A"/>
    <w:rsid w:val="00131883"/>
    <w:rsid w:val="00133D99"/>
    <w:rsid w:val="0013552D"/>
    <w:rsid w:val="0014421E"/>
    <w:rsid w:val="00144723"/>
    <w:rsid w:val="0016212E"/>
    <w:rsid w:val="00162E42"/>
    <w:rsid w:val="00165012"/>
    <w:rsid w:val="001659FA"/>
    <w:rsid w:val="00172393"/>
    <w:rsid w:val="001751AA"/>
    <w:rsid w:val="0017580C"/>
    <w:rsid w:val="00180725"/>
    <w:rsid w:val="00186156"/>
    <w:rsid w:val="00190F87"/>
    <w:rsid w:val="0019730F"/>
    <w:rsid w:val="00197BC3"/>
    <w:rsid w:val="001A0841"/>
    <w:rsid w:val="001B49FE"/>
    <w:rsid w:val="001C4E5F"/>
    <w:rsid w:val="001C4E60"/>
    <w:rsid w:val="001F7851"/>
    <w:rsid w:val="002063F3"/>
    <w:rsid w:val="00213782"/>
    <w:rsid w:val="0021552C"/>
    <w:rsid w:val="00231EB5"/>
    <w:rsid w:val="00257AC0"/>
    <w:rsid w:val="00285580"/>
    <w:rsid w:val="002865AB"/>
    <w:rsid w:val="00293635"/>
    <w:rsid w:val="002A5AC1"/>
    <w:rsid w:val="002A5D8B"/>
    <w:rsid w:val="002A78C9"/>
    <w:rsid w:val="002B78F5"/>
    <w:rsid w:val="002D06FB"/>
    <w:rsid w:val="002E28CA"/>
    <w:rsid w:val="002E46E0"/>
    <w:rsid w:val="002F5BC9"/>
    <w:rsid w:val="00305834"/>
    <w:rsid w:val="00337F2B"/>
    <w:rsid w:val="00345C5A"/>
    <w:rsid w:val="003523DB"/>
    <w:rsid w:val="003570DA"/>
    <w:rsid w:val="00357B54"/>
    <w:rsid w:val="003731CC"/>
    <w:rsid w:val="00373DD4"/>
    <w:rsid w:val="00382261"/>
    <w:rsid w:val="00395B14"/>
    <w:rsid w:val="00396E0C"/>
    <w:rsid w:val="003A3C7F"/>
    <w:rsid w:val="003A56C0"/>
    <w:rsid w:val="003C5E36"/>
    <w:rsid w:val="003C684B"/>
    <w:rsid w:val="003D200D"/>
    <w:rsid w:val="003D3C20"/>
    <w:rsid w:val="003D4358"/>
    <w:rsid w:val="003E5A6E"/>
    <w:rsid w:val="003F085E"/>
    <w:rsid w:val="003F2A18"/>
    <w:rsid w:val="00425598"/>
    <w:rsid w:val="0043029A"/>
    <w:rsid w:val="00434EA1"/>
    <w:rsid w:val="00453E37"/>
    <w:rsid w:val="00455401"/>
    <w:rsid w:val="00462D1E"/>
    <w:rsid w:val="004656E7"/>
    <w:rsid w:val="00465C4F"/>
    <w:rsid w:val="00471342"/>
    <w:rsid w:val="00490D27"/>
    <w:rsid w:val="004A0421"/>
    <w:rsid w:val="004A3E37"/>
    <w:rsid w:val="004B0C6F"/>
    <w:rsid w:val="004B154A"/>
    <w:rsid w:val="004D2801"/>
    <w:rsid w:val="004E73C1"/>
    <w:rsid w:val="004F1383"/>
    <w:rsid w:val="004F7439"/>
    <w:rsid w:val="004F7A61"/>
    <w:rsid w:val="00524ECE"/>
    <w:rsid w:val="00534B71"/>
    <w:rsid w:val="00535D75"/>
    <w:rsid w:val="00537DF0"/>
    <w:rsid w:val="00557B3A"/>
    <w:rsid w:val="00561907"/>
    <w:rsid w:val="00566144"/>
    <w:rsid w:val="005727E0"/>
    <w:rsid w:val="00575802"/>
    <w:rsid w:val="00591EA7"/>
    <w:rsid w:val="005D1D23"/>
    <w:rsid w:val="005D3A49"/>
    <w:rsid w:val="005E4497"/>
    <w:rsid w:val="005F7C79"/>
    <w:rsid w:val="006127CC"/>
    <w:rsid w:val="00630BEE"/>
    <w:rsid w:val="00634967"/>
    <w:rsid w:val="00634A9A"/>
    <w:rsid w:val="006456F3"/>
    <w:rsid w:val="006474F3"/>
    <w:rsid w:val="00653CCE"/>
    <w:rsid w:val="006747A4"/>
    <w:rsid w:val="00682335"/>
    <w:rsid w:val="006928AE"/>
    <w:rsid w:val="006B3494"/>
    <w:rsid w:val="006C3394"/>
    <w:rsid w:val="006C69DC"/>
    <w:rsid w:val="006D2413"/>
    <w:rsid w:val="006D3102"/>
    <w:rsid w:val="006E019E"/>
    <w:rsid w:val="006E262F"/>
    <w:rsid w:val="006E6056"/>
    <w:rsid w:val="006F0132"/>
    <w:rsid w:val="006F2E2A"/>
    <w:rsid w:val="006F32E3"/>
    <w:rsid w:val="007001A3"/>
    <w:rsid w:val="007064F6"/>
    <w:rsid w:val="00710376"/>
    <w:rsid w:val="0073126E"/>
    <w:rsid w:val="00731863"/>
    <w:rsid w:val="0073441B"/>
    <w:rsid w:val="007518C0"/>
    <w:rsid w:val="00752FF4"/>
    <w:rsid w:val="0076141D"/>
    <w:rsid w:val="00762C0D"/>
    <w:rsid w:val="0077144E"/>
    <w:rsid w:val="007748CF"/>
    <w:rsid w:val="00780B40"/>
    <w:rsid w:val="007830DE"/>
    <w:rsid w:val="007A4BD6"/>
    <w:rsid w:val="007B5410"/>
    <w:rsid w:val="007B77AA"/>
    <w:rsid w:val="007B7D4C"/>
    <w:rsid w:val="007F0E38"/>
    <w:rsid w:val="0080111A"/>
    <w:rsid w:val="0080371E"/>
    <w:rsid w:val="00805AD9"/>
    <w:rsid w:val="00813DBB"/>
    <w:rsid w:val="00822875"/>
    <w:rsid w:val="00833298"/>
    <w:rsid w:val="00860E23"/>
    <w:rsid w:val="008834EA"/>
    <w:rsid w:val="008D53E5"/>
    <w:rsid w:val="008E4FBC"/>
    <w:rsid w:val="008E68BC"/>
    <w:rsid w:val="008F12EB"/>
    <w:rsid w:val="008F7AF1"/>
    <w:rsid w:val="00902AB2"/>
    <w:rsid w:val="00905E92"/>
    <w:rsid w:val="00907BD8"/>
    <w:rsid w:val="00930EBF"/>
    <w:rsid w:val="00931738"/>
    <w:rsid w:val="00936003"/>
    <w:rsid w:val="009407FD"/>
    <w:rsid w:val="00944AB1"/>
    <w:rsid w:val="0094568E"/>
    <w:rsid w:val="009544FD"/>
    <w:rsid w:val="00972F61"/>
    <w:rsid w:val="00974BC7"/>
    <w:rsid w:val="0097690E"/>
    <w:rsid w:val="009A183D"/>
    <w:rsid w:val="009D466B"/>
    <w:rsid w:val="009F3CDF"/>
    <w:rsid w:val="009F58D8"/>
    <w:rsid w:val="00A05205"/>
    <w:rsid w:val="00A35B0D"/>
    <w:rsid w:val="00A36836"/>
    <w:rsid w:val="00A4257C"/>
    <w:rsid w:val="00A43F95"/>
    <w:rsid w:val="00A4570D"/>
    <w:rsid w:val="00A46033"/>
    <w:rsid w:val="00A476B8"/>
    <w:rsid w:val="00A634F5"/>
    <w:rsid w:val="00A74C33"/>
    <w:rsid w:val="00A758E0"/>
    <w:rsid w:val="00A8797A"/>
    <w:rsid w:val="00A9235C"/>
    <w:rsid w:val="00A94DFD"/>
    <w:rsid w:val="00AA1D6C"/>
    <w:rsid w:val="00AA7435"/>
    <w:rsid w:val="00AB2504"/>
    <w:rsid w:val="00AC183A"/>
    <w:rsid w:val="00AD1E50"/>
    <w:rsid w:val="00AD28B7"/>
    <w:rsid w:val="00AD51DA"/>
    <w:rsid w:val="00B019B5"/>
    <w:rsid w:val="00B056B2"/>
    <w:rsid w:val="00B13B00"/>
    <w:rsid w:val="00B26F31"/>
    <w:rsid w:val="00B33B1B"/>
    <w:rsid w:val="00B43E55"/>
    <w:rsid w:val="00B475D4"/>
    <w:rsid w:val="00B55429"/>
    <w:rsid w:val="00B6423B"/>
    <w:rsid w:val="00B64DC8"/>
    <w:rsid w:val="00B74872"/>
    <w:rsid w:val="00B807BF"/>
    <w:rsid w:val="00B92313"/>
    <w:rsid w:val="00B9637C"/>
    <w:rsid w:val="00BA21A6"/>
    <w:rsid w:val="00BB0648"/>
    <w:rsid w:val="00BB68D1"/>
    <w:rsid w:val="00BC2C61"/>
    <w:rsid w:val="00BC7ADB"/>
    <w:rsid w:val="00BD0418"/>
    <w:rsid w:val="00BD09AC"/>
    <w:rsid w:val="00BD2929"/>
    <w:rsid w:val="00BE7E99"/>
    <w:rsid w:val="00BF6FEB"/>
    <w:rsid w:val="00C0623A"/>
    <w:rsid w:val="00C152D5"/>
    <w:rsid w:val="00C163E0"/>
    <w:rsid w:val="00C20905"/>
    <w:rsid w:val="00C30420"/>
    <w:rsid w:val="00C31BB9"/>
    <w:rsid w:val="00C32FDE"/>
    <w:rsid w:val="00C40A4A"/>
    <w:rsid w:val="00C53A07"/>
    <w:rsid w:val="00C611F3"/>
    <w:rsid w:val="00C97C11"/>
    <w:rsid w:val="00CA2B31"/>
    <w:rsid w:val="00CA7D63"/>
    <w:rsid w:val="00CB1E83"/>
    <w:rsid w:val="00CB435E"/>
    <w:rsid w:val="00CC50FF"/>
    <w:rsid w:val="00CD78F3"/>
    <w:rsid w:val="00CE1081"/>
    <w:rsid w:val="00CE5951"/>
    <w:rsid w:val="00CF46FF"/>
    <w:rsid w:val="00CF772F"/>
    <w:rsid w:val="00D05718"/>
    <w:rsid w:val="00D15A5C"/>
    <w:rsid w:val="00D23D32"/>
    <w:rsid w:val="00D2609A"/>
    <w:rsid w:val="00D27BBB"/>
    <w:rsid w:val="00D35EF7"/>
    <w:rsid w:val="00D42556"/>
    <w:rsid w:val="00D43E8E"/>
    <w:rsid w:val="00D56920"/>
    <w:rsid w:val="00D715AC"/>
    <w:rsid w:val="00D761D6"/>
    <w:rsid w:val="00D87461"/>
    <w:rsid w:val="00D94331"/>
    <w:rsid w:val="00DA390F"/>
    <w:rsid w:val="00DD37B4"/>
    <w:rsid w:val="00DD45E0"/>
    <w:rsid w:val="00DE47D8"/>
    <w:rsid w:val="00E01CA2"/>
    <w:rsid w:val="00E023E9"/>
    <w:rsid w:val="00E36144"/>
    <w:rsid w:val="00E4686B"/>
    <w:rsid w:val="00E65250"/>
    <w:rsid w:val="00E80A82"/>
    <w:rsid w:val="00E8768D"/>
    <w:rsid w:val="00EB491D"/>
    <w:rsid w:val="00EC5FF7"/>
    <w:rsid w:val="00EC6854"/>
    <w:rsid w:val="00EE45F9"/>
    <w:rsid w:val="00EE5662"/>
    <w:rsid w:val="00EF7595"/>
    <w:rsid w:val="00F032A4"/>
    <w:rsid w:val="00F102D9"/>
    <w:rsid w:val="00F15C6A"/>
    <w:rsid w:val="00F402C6"/>
    <w:rsid w:val="00F50E26"/>
    <w:rsid w:val="00F56F9A"/>
    <w:rsid w:val="00F6180C"/>
    <w:rsid w:val="00F6533D"/>
    <w:rsid w:val="00F71A3B"/>
    <w:rsid w:val="00F722B1"/>
    <w:rsid w:val="00F83221"/>
    <w:rsid w:val="00F84C1C"/>
    <w:rsid w:val="00F95D2F"/>
    <w:rsid w:val="00FA2039"/>
    <w:rsid w:val="00FC0388"/>
    <w:rsid w:val="00FE7077"/>
    <w:rsid w:val="00FE73FF"/>
    <w:rsid w:val="00FF7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825F2B"/>
  <w15:docId w15:val="{9E9BE46A-5BFF-4DB4-B7F7-21281E06D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AB2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C69D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C69D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749E2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749E2"/>
    <w:pPr>
      <w:keepNext/>
      <w:spacing w:after="0" w:line="240" w:lineRule="auto"/>
      <w:outlineLvl w:val="5"/>
    </w:pPr>
    <w:rPr>
      <w:rFonts w:ascii="Times New Roman" w:hAnsi="Times New Roman"/>
      <w:sz w:val="24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EC6854"/>
    <w:rPr>
      <w:rFonts w:ascii="Cambria" w:hAnsi="Cambria" w:cs="Times New Roman"/>
      <w:b/>
      <w:kern w:val="32"/>
      <w:sz w:val="32"/>
    </w:rPr>
  </w:style>
  <w:style w:type="character" w:customStyle="1" w:styleId="Heading2Char">
    <w:name w:val="Heading 2 Char"/>
    <w:link w:val="Heading2"/>
    <w:uiPriority w:val="99"/>
    <w:semiHidden/>
    <w:locked/>
    <w:rsid w:val="00EC6854"/>
    <w:rPr>
      <w:rFonts w:ascii="Cambria" w:hAnsi="Cambria" w:cs="Times New Roman"/>
      <w:b/>
      <w:i/>
      <w:sz w:val="28"/>
    </w:rPr>
  </w:style>
  <w:style w:type="character" w:customStyle="1" w:styleId="Heading5Char">
    <w:name w:val="Heading 5 Char"/>
    <w:link w:val="Heading5"/>
    <w:uiPriority w:val="99"/>
    <w:semiHidden/>
    <w:locked/>
    <w:rsid w:val="000749E2"/>
    <w:rPr>
      <w:rFonts w:ascii="Cambria" w:hAnsi="Cambria" w:cs="Times New Roman"/>
      <w:color w:val="243F60"/>
    </w:rPr>
  </w:style>
  <w:style w:type="character" w:customStyle="1" w:styleId="Heading6Char">
    <w:name w:val="Heading 6 Char"/>
    <w:link w:val="Heading6"/>
    <w:uiPriority w:val="99"/>
    <w:locked/>
    <w:rsid w:val="000749E2"/>
    <w:rPr>
      <w:rFonts w:ascii="Times New Roman" w:hAnsi="Times New Roman" w:cs="Times New Roman"/>
      <w:sz w:val="24"/>
      <w:lang w:eastAsia="en-US"/>
    </w:rPr>
  </w:style>
  <w:style w:type="paragraph" w:styleId="ListParagraph">
    <w:name w:val="List Paragraph"/>
    <w:basedOn w:val="Normal"/>
    <w:qFormat/>
    <w:rsid w:val="00D94331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F6533D"/>
    <w:pPr>
      <w:spacing w:after="0" w:line="240" w:lineRule="auto"/>
    </w:pPr>
    <w:rPr>
      <w:sz w:val="20"/>
      <w:szCs w:val="20"/>
    </w:rPr>
  </w:style>
  <w:style w:type="character" w:customStyle="1" w:styleId="BodyTextChar">
    <w:name w:val="Body Text Char"/>
    <w:link w:val="BodyText"/>
    <w:uiPriority w:val="99"/>
    <w:semiHidden/>
    <w:locked/>
    <w:rsid w:val="00EC6854"/>
    <w:rPr>
      <w:rFonts w:cs="Times New Roman"/>
    </w:rPr>
  </w:style>
  <w:style w:type="paragraph" w:customStyle="1" w:styleId="Style">
    <w:name w:val="Style"/>
    <w:uiPriority w:val="99"/>
    <w:rsid w:val="002E46E0"/>
    <w:pPr>
      <w:autoSpaceDE w:val="0"/>
      <w:autoSpaceDN w:val="0"/>
      <w:adjustRightInd w:val="0"/>
      <w:ind w:left="140" w:right="140" w:firstLine="840"/>
      <w:jc w:val="both"/>
    </w:pPr>
    <w:rPr>
      <w:rFonts w:ascii="Times New Roman" w:hAnsi="Times New Roman"/>
      <w:sz w:val="24"/>
      <w:szCs w:val="24"/>
    </w:rPr>
  </w:style>
  <w:style w:type="paragraph" w:styleId="List">
    <w:name w:val="List"/>
    <w:basedOn w:val="Normal"/>
    <w:uiPriority w:val="99"/>
    <w:rsid w:val="006C69DC"/>
    <w:pPr>
      <w:ind w:left="283" w:hanging="283"/>
    </w:pPr>
  </w:style>
  <w:style w:type="paragraph" w:styleId="BodyTextFirstIndent">
    <w:name w:val="Body Text First Indent"/>
    <w:basedOn w:val="BodyText"/>
    <w:link w:val="BodyTextFirstIndentChar"/>
    <w:uiPriority w:val="99"/>
    <w:rsid w:val="006C69DC"/>
    <w:pPr>
      <w:spacing w:after="120" w:line="276" w:lineRule="auto"/>
      <w:ind w:firstLine="210"/>
    </w:p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EC6854"/>
    <w:rPr>
      <w:rFonts w:cs="Times New Roman"/>
    </w:rPr>
  </w:style>
  <w:style w:type="character" w:styleId="CommentReference">
    <w:name w:val="annotation reference"/>
    <w:uiPriority w:val="99"/>
    <w:semiHidden/>
    <w:unhideWhenUsed/>
    <w:rsid w:val="00A634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34F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34F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34F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34F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3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634F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1B49F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97721-3E9F-4869-A264-2070D675F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plamen</dc:creator>
  <cp:keywords/>
  <dc:description/>
  <cp:lastModifiedBy>Windows User</cp:lastModifiedBy>
  <cp:revision>3</cp:revision>
  <dcterms:created xsi:type="dcterms:W3CDTF">2016-12-11T15:23:00Z</dcterms:created>
  <dcterms:modified xsi:type="dcterms:W3CDTF">2016-12-11T15:24:00Z</dcterms:modified>
</cp:coreProperties>
</file>